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D2D" w:rsidRDefault="00624D2D" w:rsidP="00624D2D">
      <w:pPr>
        <w:pStyle w:val="Titolo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Comune di Busto </w:t>
      </w:r>
      <w:proofErr w:type="spellStart"/>
      <w:r>
        <w:rPr>
          <w:sz w:val="28"/>
          <w:szCs w:val="28"/>
        </w:rPr>
        <w:t>Garolfo</w:t>
      </w:r>
      <w:proofErr w:type="spellEnd"/>
    </w:p>
    <w:p w:rsidR="00624D2D" w:rsidRDefault="00624D2D" w:rsidP="00624D2D">
      <w:pPr>
        <w:pStyle w:val="Sottotitolo"/>
        <w:jc w:val="center"/>
        <w:rPr>
          <w:b/>
          <w:sz w:val="28"/>
          <w:szCs w:val="28"/>
        </w:rPr>
      </w:pPr>
    </w:p>
    <w:p w:rsidR="00624D2D" w:rsidRPr="00627477" w:rsidRDefault="00624D2D" w:rsidP="00624D2D">
      <w:pPr>
        <w:pStyle w:val="Sottotitolo"/>
        <w:jc w:val="center"/>
        <w:rPr>
          <w:b/>
          <w:sz w:val="32"/>
          <w:szCs w:val="32"/>
        </w:rPr>
      </w:pPr>
      <w:r w:rsidRPr="005A4AEC">
        <w:rPr>
          <w:b/>
          <w:sz w:val="32"/>
          <w:szCs w:val="32"/>
        </w:rPr>
        <w:t>Modulo di adesione “ACCOMPAGNATORE PEDIBUS”</w:t>
      </w:r>
      <w:r w:rsidR="00FE19CE" w:rsidRPr="00FE19CE">
        <w:rPr>
          <w:b/>
          <w:sz w:val="32"/>
          <w:szCs w:val="32"/>
        </w:rPr>
        <w:t xml:space="preserve"> </w:t>
      </w:r>
      <w:r w:rsidR="00FE19CE">
        <w:rPr>
          <w:b/>
          <w:sz w:val="32"/>
          <w:szCs w:val="32"/>
        </w:rPr>
        <w:t>______/______</w:t>
      </w:r>
      <w:r>
        <w:rPr>
          <w:b/>
          <w:sz w:val="32"/>
          <w:szCs w:val="32"/>
        </w:rPr>
        <w:t xml:space="preserve"> </w:t>
      </w:r>
    </w:p>
    <w:p w:rsidR="00624D2D" w:rsidRDefault="00624D2D" w:rsidP="00624D2D">
      <w:pPr>
        <w:spacing w:line="240" w:lineRule="auto"/>
      </w:pPr>
      <w:r>
        <w:t>Il sottoscritto _______________________________________________________________________</w:t>
      </w:r>
    </w:p>
    <w:p w:rsidR="00624D2D" w:rsidRPr="00CD3044" w:rsidRDefault="00624D2D" w:rsidP="00624D2D">
      <w:pPr>
        <w:spacing w:line="240" w:lineRule="auto"/>
      </w:pPr>
      <w:r w:rsidRPr="00CD3044">
        <w:t xml:space="preserve">Tel. ______________________ </w:t>
      </w:r>
      <w:proofErr w:type="spellStart"/>
      <w:r w:rsidRPr="00CD3044">
        <w:t>cell</w:t>
      </w:r>
      <w:proofErr w:type="spellEnd"/>
      <w:r w:rsidRPr="00CD3044">
        <w:t>. _______________________e-mail:_________________________</w:t>
      </w:r>
    </w:p>
    <w:p w:rsidR="00624D2D" w:rsidRPr="00CD3044" w:rsidRDefault="00624D2D" w:rsidP="00624D2D">
      <w:pPr>
        <w:spacing w:line="240" w:lineRule="auto"/>
      </w:pPr>
      <w:r w:rsidRPr="00CD3044">
        <w:t xml:space="preserve">Genitore/parente dell’Alunno _______________________________ classe ____________ </w:t>
      </w:r>
      <w:proofErr w:type="spellStart"/>
      <w:r w:rsidRPr="00CD3044">
        <w:t>sez-</w:t>
      </w:r>
      <w:proofErr w:type="spellEnd"/>
      <w:r w:rsidRPr="00CD3044">
        <w:t>______</w:t>
      </w:r>
    </w:p>
    <w:p w:rsidR="00624D2D" w:rsidRDefault="00624D2D" w:rsidP="00624D2D">
      <w:pPr>
        <w:spacing w:line="240" w:lineRule="auto"/>
      </w:pPr>
      <w:r w:rsidRPr="00CD3044">
        <w:t xml:space="preserve">Segnala la propria disponibilità in qualità di Accompagnatore del </w:t>
      </w:r>
      <w:r w:rsidRPr="00CD3044">
        <w:rPr>
          <w:sz w:val="28"/>
          <w:szCs w:val="28"/>
        </w:rPr>
        <w:t xml:space="preserve">PEDIBUS </w:t>
      </w:r>
      <w:r>
        <w:t>nei seguenti giorni,</w:t>
      </w:r>
    </w:p>
    <w:p w:rsidR="00624D2D" w:rsidRPr="00CD3044" w:rsidRDefault="00624D2D" w:rsidP="00624D2D">
      <w:pPr>
        <w:spacing w:line="240" w:lineRule="auto"/>
      </w:pPr>
      <w:r w:rsidRPr="00CD3044">
        <w:t xml:space="preserve"> Andata</w:t>
      </w:r>
      <w:r>
        <w:t>-MATTINO</w:t>
      </w:r>
      <w:r w:rsidRPr="00CD3044">
        <w:t xml:space="preserve"> (A)  e Ritorno</w:t>
      </w:r>
      <w:r>
        <w:t>-POMERIGGIO</w:t>
      </w:r>
      <w:r w:rsidRPr="00CD3044">
        <w:t xml:space="preserve"> (B)</w:t>
      </w:r>
    </w:p>
    <w:tbl>
      <w:tblPr>
        <w:tblStyle w:val="Grigliatabella"/>
        <w:tblW w:w="0" w:type="auto"/>
        <w:tblInd w:w="534" w:type="dxa"/>
        <w:tblLook w:val="04A0"/>
      </w:tblPr>
      <w:tblGrid>
        <w:gridCol w:w="1984"/>
        <w:gridCol w:w="1392"/>
        <w:gridCol w:w="1956"/>
        <w:gridCol w:w="1956"/>
        <w:gridCol w:w="1642"/>
      </w:tblGrid>
      <w:tr w:rsidR="00624D2D" w:rsidTr="00603DBD">
        <w:tc>
          <w:tcPr>
            <w:tcW w:w="1984" w:type="dxa"/>
          </w:tcPr>
          <w:p w:rsidR="00624D2D" w:rsidRDefault="00624D2D" w:rsidP="00603DBD">
            <w:r>
              <w:t>Lunedì</w:t>
            </w:r>
          </w:p>
        </w:tc>
        <w:tc>
          <w:tcPr>
            <w:tcW w:w="1392" w:type="dxa"/>
          </w:tcPr>
          <w:p w:rsidR="00624D2D" w:rsidRDefault="00624D2D" w:rsidP="00603DBD">
            <w:r>
              <w:t>Martedì</w:t>
            </w:r>
          </w:p>
        </w:tc>
        <w:tc>
          <w:tcPr>
            <w:tcW w:w="1956" w:type="dxa"/>
          </w:tcPr>
          <w:p w:rsidR="00624D2D" w:rsidRDefault="00624D2D" w:rsidP="00603DBD">
            <w:r>
              <w:t>Mercoledì</w:t>
            </w:r>
          </w:p>
        </w:tc>
        <w:tc>
          <w:tcPr>
            <w:tcW w:w="1956" w:type="dxa"/>
          </w:tcPr>
          <w:p w:rsidR="00624D2D" w:rsidRDefault="00624D2D" w:rsidP="00603DBD">
            <w:r>
              <w:t>Giovedì</w:t>
            </w:r>
          </w:p>
        </w:tc>
        <w:tc>
          <w:tcPr>
            <w:tcW w:w="1642" w:type="dxa"/>
          </w:tcPr>
          <w:p w:rsidR="00624D2D" w:rsidRDefault="00624D2D" w:rsidP="00603DBD">
            <w:r>
              <w:t>venerdì</w:t>
            </w:r>
          </w:p>
        </w:tc>
      </w:tr>
      <w:tr w:rsidR="00624D2D" w:rsidTr="00603DBD">
        <w:tc>
          <w:tcPr>
            <w:tcW w:w="1984" w:type="dxa"/>
          </w:tcPr>
          <w:p w:rsidR="00624D2D" w:rsidRDefault="00624D2D" w:rsidP="00603DBD">
            <w:r>
              <w:t>A:</w:t>
            </w:r>
          </w:p>
        </w:tc>
        <w:tc>
          <w:tcPr>
            <w:tcW w:w="1392" w:type="dxa"/>
          </w:tcPr>
          <w:p w:rsidR="00624D2D" w:rsidRDefault="00624D2D" w:rsidP="00603DBD">
            <w:r>
              <w:t>A:</w:t>
            </w:r>
          </w:p>
        </w:tc>
        <w:tc>
          <w:tcPr>
            <w:tcW w:w="1956" w:type="dxa"/>
          </w:tcPr>
          <w:p w:rsidR="00624D2D" w:rsidRDefault="00624D2D" w:rsidP="00603DBD">
            <w:r>
              <w:t>A:</w:t>
            </w:r>
          </w:p>
        </w:tc>
        <w:tc>
          <w:tcPr>
            <w:tcW w:w="1956" w:type="dxa"/>
          </w:tcPr>
          <w:p w:rsidR="00624D2D" w:rsidRDefault="00624D2D" w:rsidP="00603DBD">
            <w:r>
              <w:t>A:</w:t>
            </w:r>
          </w:p>
        </w:tc>
        <w:tc>
          <w:tcPr>
            <w:tcW w:w="1642" w:type="dxa"/>
          </w:tcPr>
          <w:p w:rsidR="00624D2D" w:rsidRDefault="00624D2D" w:rsidP="00603DBD">
            <w:r>
              <w:t>A:</w:t>
            </w:r>
          </w:p>
        </w:tc>
      </w:tr>
      <w:tr w:rsidR="00624D2D" w:rsidTr="00603DBD">
        <w:tc>
          <w:tcPr>
            <w:tcW w:w="1984" w:type="dxa"/>
          </w:tcPr>
          <w:p w:rsidR="00624D2D" w:rsidRDefault="00624D2D" w:rsidP="00603DBD">
            <w:r>
              <w:t>R:</w:t>
            </w:r>
          </w:p>
        </w:tc>
        <w:tc>
          <w:tcPr>
            <w:tcW w:w="1392" w:type="dxa"/>
          </w:tcPr>
          <w:p w:rsidR="00624D2D" w:rsidRDefault="00624D2D" w:rsidP="00603DBD">
            <w:r>
              <w:t>R:</w:t>
            </w:r>
          </w:p>
        </w:tc>
        <w:tc>
          <w:tcPr>
            <w:tcW w:w="1956" w:type="dxa"/>
          </w:tcPr>
          <w:p w:rsidR="00624D2D" w:rsidRDefault="00624D2D" w:rsidP="00603DBD">
            <w:r>
              <w:t>R:</w:t>
            </w:r>
          </w:p>
        </w:tc>
        <w:tc>
          <w:tcPr>
            <w:tcW w:w="1956" w:type="dxa"/>
          </w:tcPr>
          <w:p w:rsidR="00624D2D" w:rsidRDefault="00624D2D" w:rsidP="00603DBD">
            <w:r>
              <w:t>R:</w:t>
            </w:r>
          </w:p>
        </w:tc>
        <w:tc>
          <w:tcPr>
            <w:tcW w:w="1642" w:type="dxa"/>
          </w:tcPr>
          <w:p w:rsidR="00624D2D" w:rsidRDefault="00624D2D" w:rsidP="00603DBD">
            <w:r>
              <w:t>R:</w:t>
            </w:r>
          </w:p>
        </w:tc>
      </w:tr>
    </w:tbl>
    <w:p w:rsidR="00624D2D" w:rsidRDefault="00624D2D" w:rsidP="00624D2D">
      <w:pPr>
        <w:spacing w:line="240" w:lineRule="auto"/>
      </w:pPr>
    </w:p>
    <w:p w:rsidR="00624D2D" w:rsidRDefault="00624D2D" w:rsidP="00624D2D">
      <w:pPr>
        <w:spacing w:line="240" w:lineRule="auto"/>
      </w:pPr>
      <w:r>
        <w:t xml:space="preserve">e  per la seguente Linea </w:t>
      </w:r>
    </w:p>
    <w:tbl>
      <w:tblPr>
        <w:tblStyle w:val="Grigliatabella"/>
        <w:tblW w:w="0" w:type="auto"/>
        <w:jc w:val="center"/>
        <w:tblLook w:val="04A0"/>
      </w:tblPr>
      <w:tblGrid>
        <w:gridCol w:w="3510"/>
        <w:gridCol w:w="3149"/>
      </w:tblGrid>
      <w:tr w:rsidR="00FD391F" w:rsidTr="00FD391F">
        <w:trPr>
          <w:trHeight w:val="344"/>
          <w:jc w:val="center"/>
        </w:trPr>
        <w:tc>
          <w:tcPr>
            <w:tcW w:w="3510" w:type="dxa"/>
          </w:tcPr>
          <w:p w:rsidR="00FD391F" w:rsidRDefault="00FD391F" w:rsidP="00603DBD">
            <w:pPr>
              <w:jc w:val="center"/>
              <w:rPr>
                <w:b/>
              </w:rPr>
            </w:pPr>
            <w:r>
              <w:rPr>
                <w:b/>
              </w:rPr>
              <w:t>Linea Verde</w:t>
            </w:r>
          </w:p>
          <w:p w:rsidR="00FD391F" w:rsidRDefault="00FD391F" w:rsidP="00603DBD">
            <w:pPr>
              <w:rPr>
                <w:b/>
              </w:rPr>
            </w:pPr>
          </w:p>
        </w:tc>
        <w:tc>
          <w:tcPr>
            <w:tcW w:w="3149" w:type="dxa"/>
          </w:tcPr>
          <w:p w:rsidR="00FD391F" w:rsidRDefault="00FD391F" w:rsidP="00603DBD">
            <w:pPr>
              <w:jc w:val="center"/>
              <w:rPr>
                <w:b/>
              </w:rPr>
            </w:pPr>
            <w:r>
              <w:rPr>
                <w:b/>
              </w:rPr>
              <w:t>Linea Rossa</w:t>
            </w:r>
          </w:p>
        </w:tc>
      </w:tr>
      <w:tr w:rsidR="00FD391F" w:rsidRPr="007C5C11" w:rsidTr="00FD391F">
        <w:trPr>
          <w:trHeight w:val="947"/>
          <w:jc w:val="center"/>
        </w:trPr>
        <w:tc>
          <w:tcPr>
            <w:tcW w:w="3510" w:type="dxa"/>
          </w:tcPr>
          <w:p w:rsidR="00FD391F" w:rsidRDefault="00FD391F" w:rsidP="00603DBD">
            <w:r w:rsidRPr="007C5C11">
              <w:t>Capolinea :</w:t>
            </w:r>
            <w:r>
              <w:t xml:space="preserve"> VIA MONTI         </w:t>
            </w:r>
            <w:r w:rsidRPr="007C5C11">
              <w:t xml:space="preserve">      |_|</w:t>
            </w:r>
          </w:p>
          <w:p w:rsidR="00FD391F" w:rsidRDefault="00FD391F" w:rsidP="00603DBD">
            <w:r>
              <w:t>Ore 8.10</w:t>
            </w:r>
          </w:p>
          <w:p w:rsidR="00FD391F" w:rsidRPr="007C5C11" w:rsidRDefault="00FD391F" w:rsidP="00603DBD"/>
        </w:tc>
        <w:tc>
          <w:tcPr>
            <w:tcW w:w="3149" w:type="dxa"/>
          </w:tcPr>
          <w:p w:rsidR="00FD391F" w:rsidRDefault="00FD391F" w:rsidP="00603DBD">
            <w:r w:rsidRPr="007C5C11">
              <w:t xml:space="preserve">Capolinea: </w:t>
            </w:r>
            <w:r>
              <w:t>Via Gramsci angolo Via Rossini</w:t>
            </w:r>
          </w:p>
          <w:p w:rsidR="00FD391F" w:rsidRPr="007C5C11" w:rsidRDefault="00FD391F" w:rsidP="00603DBD">
            <w:r w:rsidRPr="007C5C11">
              <w:t xml:space="preserve">Ore 8.10    </w:t>
            </w:r>
            <w:r>
              <w:t xml:space="preserve">                               </w:t>
            </w:r>
            <w:r w:rsidRPr="007C5C11">
              <w:t>|_|</w:t>
            </w:r>
            <w:r>
              <w:t xml:space="preserve">                      </w:t>
            </w:r>
          </w:p>
          <w:p w:rsidR="00FD391F" w:rsidRPr="007C5C11" w:rsidRDefault="00FD391F" w:rsidP="00603DBD"/>
        </w:tc>
      </w:tr>
      <w:tr w:rsidR="00FD391F" w:rsidRPr="007C5C11" w:rsidTr="00FD391F">
        <w:trPr>
          <w:trHeight w:val="803"/>
          <w:jc w:val="center"/>
        </w:trPr>
        <w:tc>
          <w:tcPr>
            <w:tcW w:w="3510" w:type="dxa"/>
          </w:tcPr>
          <w:p w:rsidR="00FD391F" w:rsidRPr="007C5C11" w:rsidRDefault="00FD391F" w:rsidP="00603DBD">
            <w:r>
              <w:t>1</w:t>
            </w:r>
            <w:r w:rsidRPr="007C5C11">
              <w:t xml:space="preserve">° Fermata: </w:t>
            </w:r>
            <w:r>
              <w:t xml:space="preserve">                                    </w:t>
            </w:r>
            <w:r w:rsidRPr="007C5C11">
              <w:t>|_|</w:t>
            </w:r>
          </w:p>
          <w:p w:rsidR="00FD391F" w:rsidRDefault="00FD391F" w:rsidP="00603DBD">
            <w:r w:rsidRPr="007C5C11">
              <w:t xml:space="preserve"> </w:t>
            </w:r>
            <w:r>
              <w:t xml:space="preserve">Piazza Lombardia </w:t>
            </w:r>
          </w:p>
          <w:p w:rsidR="00FD391F" w:rsidRDefault="00FD391F" w:rsidP="00603DBD">
            <w:r>
              <w:t>Ore 8.12</w:t>
            </w:r>
          </w:p>
          <w:p w:rsidR="00FD391F" w:rsidRPr="007C5C11" w:rsidRDefault="00FD391F" w:rsidP="00603DBD"/>
        </w:tc>
        <w:tc>
          <w:tcPr>
            <w:tcW w:w="3149" w:type="dxa"/>
          </w:tcPr>
          <w:p w:rsidR="00FD391F" w:rsidRDefault="00FD391F" w:rsidP="00603DBD">
            <w:r w:rsidRPr="007C5C11">
              <w:t xml:space="preserve">1° Fermata: </w:t>
            </w:r>
            <w:r>
              <w:t>Via Verdi (BCC)</w:t>
            </w:r>
          </w:p>
          <w:p w:rsidR="00FD391F" w:rsidRPr="007C5C11" w:rsidRDefault="00FD391F" w:rsidP="00603DBD">
            <w:r w:rsidRPr="007C5C11">
              <w:t>Ore 8.</w:t>
            </w:r>
            <w:r>
              <w:t xml:space="preserve">13                                   </w:t>
            </w:r>
            <w:r w:rsidRPr="007C5C11">
              <w:t>|_|</w:t>
            </w:r>
          </w:p>
          <w:p w:rsidR="00FD391F" w:rsidRPr="007C5C11" w:rsidRDefault="00FD391F" w:rsidP="00603DBD"/>
        </w:tc>
      </w:tr>
      <w:tr w:rsidR="00FD391F" w:rsidRPr="007C5C11" w:rsidTr="00FD391F">
        <w:trPr>
          <w:trHeight w:val="802"/>
          <w:jc w:val="center"/>
        </w:trPr>
        <w:tc>
          <w:tcPr>
            <w:tcW w:w="3510" w:type="dxa"/>
          </w:tcPr>
          <w:p w:rsidR="00FD391F" w:rsidRDefault="00FD391F" w:rsidP="00603DBD">
            <w:r>
              <w:t>2° Fermata:</w:t>
            </w:r>
            <w:r w:rsidRPr="007C5C11">
              <w:t xml:space="preserve"> </w:t>
            </w:r>
            <w:r>
              <w:t xml:space="preserve">                                    </w:t>
            </w:r>
            <w:r w:rsidRPr="007C5C11">
              <w:t>|_|</w:t>
            </w:r>
          </w:p>
          <w:p w:rsidR="00FD391F" w:rsidRDefault="00FD391F" w:rsidP="00603DBD">
            <w:r>
              <w:t xml:space="preserve">Piazza Diaz                          </w:t>
            </w:r>
            <w:r w:rsidRPr="007C5C11">
              <w:t>Ore 8.</w:t>
            </w:r>
            <w:r>
              <w:t>15</w:t>
            </w:r>
          </w:p>
          <w:p w:rsidR="00FD391F" w:rsidRDefault="00FD391F" w:rsidP="00603DBD"/>
        </w:tc>
        <w:tc>
          <w:tcPr>
            <w:tcW w:w="3149" w:type="dxa"/>
          </w:tcPr>
          <w:p w:rsidR="00FD391F" w:rsidRDefault="00FD391F" w:rsidP="00603DBD">
            <w:r w:rsidRPr="007C5C11">
              <w:t xml:space="preserve">2° Fermata : Via Busto </w:t>
            </w:r>
            <w:r>
              <w:t xml:space="preserve">Arsizio (Fermata  </w:t>
            </w:r>
            <w:proofErr w:type="spellStart"/>
            <w:r>
              <w:t>Movibus</w:t>
            </w:r>
            <w:proofErr w:type="spellEnd"/>
            <w:r>
              <w:t xml:space="preserve">)    </w:t>
            </w:r>
            <w:r w:rsidRPr="007C5C11">
              <w:t>Ore 8.1</w:t>
            </w:r>
            <w:r>
              <w:t xml:space="preserve">5  </w:t>
            </w:r>
          </w:p>
          <w:p w:rsidR="00FD391F" w:rsidRPr="007C5C11" w:rsidRDefault="00FD391F" w:rsidP="00603DBD">
            <w:r>
              <w:t xml:space="preserve">                                                   </w:t>
            </w:r>
            <w:r w:rsidRPr="007C5C11">
              <w:t>|_|</w:t>
            </w:r>
          </w:p>
          <w:p w:rsidR="00FD391F" w:rsidRPr="007C5C11" w:rsidRDefault="00FD391F" w:rsidP="00603DBD"/>
        </w:tc>
      </w:tr>
      <w:tr w:rsidR="00FD391F" w:rsidRPr="007C5C11" w:rsidTr="00FD391F">
        <w:trPr>
          <w:jc w:val="center"/>
        </w:trPr>
        <w:tc>
          <w:tcPr>
            <w:tcW w:w="3510" w:type="dxa"/>
          </w:tcPr>
          <w:p w:rsidR="00FD391F" w:rsidRDefault="00FD391F" w:rsidP="00603DBD">
            <w:r>
              <w:t>3</w:t>
            </w:r>
            <w:r w:rsidRPr="007C5C11">
              <w:t xml:space="preserve">° Fermata : </w:t>
            </w:r>
            <w:r>
              <w:t xml:space="preserve">                                   </w:t>
            </w:r>
            <w:r w:rsidRPr="007C5C11">
              <w:t>|_|</w:t>
            </w:r>
          </w:p>
          <w:p w:rsidR="00FD391F" w:rsidRDefault="00FD391F" w:rsidP="00603DBD">
            <w:r w:rsidRPr="007C5C11">
              <w:t xml:space="preserve">Via Mazzini (civico </w:t>
            </w:r>
            <w:proofErr w:type="spellStart"/>
            <w:r w:rsidRPr="007C5C11">
              <w:t>n°</w:t>
            </w:r>
            <w:proofErr w:type="spellEnd"/>
            <w:r w:rsidRPr="007C5C11">
              <w:t xml:space="preserve"> 16</w:t>
            </w:r>
            <w:r>
              <w:t>)</w:t>
            </w:r>
          </w:p>
          <w:p w:rsidR="00FD391F" w:rsidRPr="007C5C11" w:rsidRDefault="00FD391F" w:rsidP="00603DBD">
            <w:r>
              <w:t xml:space="preserve">Via Mazzini (civico </w:t>
            </w:r>
            <w:proofErr w:type="spellStart"/>
            <w:r>
              <w:t>n°</w:t>
            </w:r>
            <w:proofErr w:type="spellEnd"/>
            <w:r>
              <w:t xml:space="preserve"> </w:t>
            </w:r>
            <w:r w:rsidRPr="007C5C11">
              <w:t xml:space="preserve">6)                                     </w:t>
            </w:r>
            <w:r>
              <w:t xml:space="preserve"> </w:t>
            </w:r>
            <w:r w:rsidRPr="007C5C11">
              <w:t>Ore 8.2</w:t>
            </w:r>
            <w:r>
              <w:t>2</w:t>
            </w:r>
          </w:p>
        </w:tc>
        <w:tc>
          <w:tcPr>
            <w:tcW w:w="3149" w:type="dxa"/>
          </w:tcPr>
          <w:p w:rsidR="00FD391F" w:rsidRPr="007C5C11" w:rsidRDefault="00FD391F" w:rsidP="00603DBD">
            <w:r>
              <w:t xml:space="preserve">3° Fermata: </w:t>
            </w:r>
            <w:r w:rsidRPr="007C5C11">
              <w:t>Via Buonar</w:t>
            </w:r>
            <w:r>
              <w:t>ro</w:t>
            </w:r>
            <w:r w:rsidRPr="007C5C11">
              <w:t xml:space="preserve">ti </w:t>
            </w:r>
            <w:r>
              <w:t xml:space="preserve">   </w:t>
            </w:r>
            <w:r w:rsidRPr="007C5C11">
              <w:t>|_|</w:t>
            </w:r>
          </w:p>
          <w:p w:rsidR="00FD391F" w:rsidRDefault="00FD391F" w:rsidP="00603DBD">
            <w:r w:rsidRPr="007C5C11">
              <w:t xml:space="preserve">(Fronte civico n. 5)                  </w:t>
            </w:r>
          </w:p>
          <w:p w:rsidR="00FD391F" w:rsidRPr="007C5C11" w:rsidRDefault="00FD391F" w:rsidP="00603DBD">
            <w:r>
              <w:t>Ore 8.18</w:t>
            </w:r>
          </w:p>
        </w:tc>
      </w:tr>
      <w:tr w:rsidR="00FD391F" w:rsidRPr="007C5C11" w:rsidTr="00FD391F">
        <w:trPr>
          <w:trHeight w:val="823"/>
          <w:jc w:val="center"/>
        </w:trPr>
        <w:tc>
          <w:tcPr>
            <w:tcW w:w="3510" w:type="dxa"/>
          </w:tcPr>
          <w:p w:rsidR="00FD391F" w:rsidRDefault="00FD391F" w:rsidP="00603DBD">
            <w:r w:rsidRPr="007C5C11">
              <w:t xml:space="preserve">Scuola </w:t>
            </w:r>
            <w:proofErr w:type="spellStart"/>
            <w:r w:rsidRPr="007C5C11">
              <w:t>Tarra</w:t>
            </w:r>
            <w:proofErr w:type="spellEnd"/>
            <w:r w:rsidRPr="007C5C11">
              <w:t xml:space="preserve"> </w:t>
            </w:r>
          </w:p>
          <w:p w:rsidR="00FD391F" w:rsidRPr="007C5C11" w:rsidRDefault="00FD391F" w:rsidP="00603DBD">
            <w:r>
              <w:t xml:space="preserve">Ore 8.24                                         </w:t>
            </w:r>
          </w:p>
        </w:tc>
        <w:tc>
          <w:tcPr>
            <w:tcW w:w="3149" w:type="dxa"/>
          </w:tcPr>
          <w:p w:rsidR="00FD391F" w:rsidRDefault="00FD391F" w:rsidP="00603DBD">
            <w:r w:rsidRPr="007C5C11">
              <w:t xml:space="preserve">Scuola </w:t>
            </w:r>
            <w:proofErr w:type="spellStart"/>
            <w:r w:rsidRPr="007C5C11">
              <w:t>Tarra</w:t>
            </w:r>
            <w:proofErr w:type="spellEnd"/>
            <w:r w:rsidRPr="007C5C11">
              <w:t xml:space="preserve"> </w:t>
            </w:r>
          </w:p>
          <w:p w:rsidR="00FD391F" w:rsidRPr="007C5C11" w:rsidRDefault="00FD391F" w:rsidP="00603DBD">
            <w:r>
              <w:t xml:space="preserve"> O</w:t>
            </w:r>
            <w:r w:rsidRPr="007C5C11">
              <w:t>re 8.22</w:t>
            </w:r>
            <w:r>
              <w:t xml:space="preserve">                                    </w:t>
            </w:r>
          </w:p>
        </w:tc>
      </w:tr>
    </w:tbl>
    <w:p w:rsidR="00FD391F" w:rsidRDefault="00FD391F" w:rsidP="00624D2D">
      <w:pPr>
        <w:spacing w:line="240" w:lineRule="auto"/>
        <w:rPr>
          <w:b/>
        </w:rPr>
      </w:pPr>
    </w:p>
    <w:p w:rsidR="00624D2D" w:rsidRPr="00096E60" w:rsidRDefault="00624D2D" w:rsidP="00624D2D">
      <w:pPr>
        <w:spacing w:line="240" w:lineRule="auto"/>
        <w:rPr>
          <w:b/>
        </w:rPr>
      </w:pPr>
      <w:r>
        <w:rPr>
          <w:b/>
        </w:rPr>
        <w:t xml:space="preserve">Il ritorno avrà lo stesso itinerario al contrario, con partenza dalla Scuola </w:t>
      </w:r>
      <w:proofErr w:type="spellStart"/>
      <w:r>
        <w:rPr>
          <w:b/>
        </w:rPr>
        <w:t>Tarra</w:t>
      </w:r>
      <w:proofErr w:type="spellEnd"/>
      <w:r>
        <w:rPr>
          <w:b/>
        </w:rPr>
        <w:t xml:space="preserve"> alle ore 16.30 </w:t>
      </w:r>
      <w:proofErr w:type="spellStart"/>
      <w:r>
        <w:rPr>
          <w:b/>
        </w:rPr>
        <w:t>circa.</w:t>
      </w:r>
      <w:r w:rsidRPr="00B40547">
        <w:rPr>
          <w:sz w:val="18"/>
          <w:szCs w:val="18"/>
        </w:rPr>
        <w:t>Il</w:t>
      </w:r>
      <w:proofErr w:type="spellEnd"/>
      <w:r w:rsidRPr="00B40547">
        <w:rPr>
          <w:sz w:val="18"/>
          <w:szCs w:val="18"/>
        </w:rPr>
        <w:t xml:space="preserve"> sottoscritto  esprime il consenso al trattamento dei dati personali forniti con la presente istanza,  nel  rispetto del </w:t>
      </w:r>
      <w:proofErr w:type="spellStart"/>
      <w:r w:rsidRPr="00B40547">
        <w:rPr>
          <w:sz w:val="18"/>
          <w:szCs w:val="18"/>
        </w:rPr>
        <w:t>D.Lgs</w:t>
      </w:r>
      <w:proofErr w:type="spellEnd"/>
      <w:r w:rsidRPr="00B40547">
        <w:rPr>
          <w:sz w:val="18"/>
          <w:szCs w:val="18"/>
        </w:rPr>
        <w:t xml:space="preserve"> 196/2003, ai fini del procedimento per il quale sono stati richiesti ed utilizzati esclusivamente a tale scopo. </w:t>
      </w:r>
    </w:p>
    <w:p w:rsidR="00624D2D" w:rsidRDefault="00624D2D" w:rsidP="00624D2D">
      <w:pPr>
        <w:pStyle w:val="Rientrocorpodeltesto"/>
        <w:ind w:left="0" w:right="-1"/>
        <w:rPr>
          <w:sz w:val="18"/>
          <w:szCs w:val="18"/>
        </w:rPr>
      </w:pPr>
      <w:r w:rsidRPr="00B40547">
        <w:rPr>
          <w:sz w:val="18"/>
          <w:szCs w:val="18"/>
        </w:rPr>
        <w:t xml:space="preserve">Titolare del trattamento è il Sindaco del Comune di Busto </w:t>
      </w:r>
      <w:proofErr w:type="spellStart"/>
      <w:r w:rsidRPr="00B40547">
        <w:rPr>
          <w:sz w:val="18"/>
          <w:szCs w:val="18"/>
        </w:rPr>
        <w:t>Garolfo</w:t>
      </w:r>
      <w:proofErr w:type="spellEnd"/>
      <w:r w:rsidRPr="00B40547">
        <w:rPr>
          <w:sz w:val="18"/>
          <w:szCs w:val="18"/>
        </w:rPr>
        <w:t xml:space="preserve">. Responsabile del trattamento è l’avv. Rosella </w:t>
      </w:r>
      <w:proofErr w:type="spellStart"/>
      <w:r w:rsidRPr="00B40547">
        <w:rPr>
          <w:sz w:val="18"/>
          <w:szCs w:val="18"/>
        </w:rPr>
        <w:t>Rogora</w:t>
      </w:r>
      <w:proofErr w:type="spellEnd"/>
      <w:r w:rsidRPr="00B40547">
        <w:rPr>
          <w:sz w:val="18"/>
          <w:szCs w:val="18"/>
        </w:rPr>
        <w:t xml:space="preserve">, Responsabile dell’Area </w:t>
      </w:r>
      <w:r>
        <w:rPr>
          <w:sz w:val="18"/>
          <w:szCs w:val="18"/>
        </w:rPr>
        <w:t>Attività Educative e per il Tempo Libero.</w:t>
      </w:r>
    </w:p>
    <w:p w:rsidR="00624D2D" w:rsidRPr="00627477" w:rsidRDefault="00624D2D" w:rsidP="00624D2D">
      <w:pPr>
        <w:pStyle w:val="Rientrocorpodeltesto"/>
        <w:ind w:left="0" w:right="-1"/>
        <w:rPr>
          <w:sz w:val="18"/>
          <w:szCs w:val="18"/>
        </w:rPr>
      </w:pPr>
    </w:p>
    <w:p w:rsidR="002F1BCB" w:rsidRPr="00DF2553" w:rsidRDefault="00624D2D">
      <w:pPr>
        <w:rPr>
          <w:b/>
        </w:rPr>
      </w:pPr>
      <w:r w:rsidRPr="005A4AEC">
        <w:rPr>
          <w:b/>
        </w:rPr>
        <w:t>Data</w:t>
      </w:r>
      <w:r w:rsidRPr="005A4AEC">
        <w:rPr>
          <w:b/>
        </w:rPr>
        <w:tab/>
      </w:r>
      <w:r w:rsidRPr="005A4AEC">
        <w:rPr>
          <w:b/>
        </w:rPr>
        <w:tab/>
      </w:r>
      <w:r w:rsidRPr="005A4AEC">
        <w:rPr>
          <w:b/>
        </w:rPr>
        <w:tab/>
      </w:r>
      <w:r w:rsidRPr="005A4AEC">
        <w:rPr>
          <w:b/>
        </w:rPr>
        <w:tab/>
      </w:r>
      <w:r w:rsidRPr="005A4AEC">
        <w:rPr>
          <w:b/>
        </w:rPr>
        <w:tab/>
      </w:r>
      <w:r w:rsidRPr="005A4AEC">
        <w:rPr>
          <w:b/>
        </w:rPr>
        <w:tab/>
      </w:r>
      <w:r w:rsidRPr="005A4AEC">
        <w:rPr>
          <w:b/>
        </w:rPr>
        <w:tab/>
        <w:t xml:space="preserve">  Firma</w:t>
      </w:r>
    </w:p>
    <w:sectPr w:rsidR="002F1BCB" w:rsidRPr="00DF2553" w:rsidSect="00603DBD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3DBD" w:rsidRDefault="00603DBD" w:rsidP="00624D2D">
      <w:pPr>
        <w:spacing w:after="0" w:line="240" w:lineRule="auto"/>
      </w:pPr>
      <w:r>
        <w:separator/>
      </w:r>
    </w:p>
  </w:endnote>
  <w:endnote w:type="continuationSeparator" w:id="0">
    <w:p w:rsidR="00603DBD" w:rsidRDefault="00603DBD" w:rsidP="00624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3DBD" w:rsidRDefault="00603DBD" w:rsidP="00624D2D">
      <w:pPr>
        <w:spacing w:after="0" w:line="240" w:lineRule="auto"/>
      </w:pPr>
      <w:r>
        <w:separator/>
      </w:r>
    </w:p>
  </w:footnote>
  <w:footnote w:type="continuationSeparator" w:id="0">
    <w:p w:rsidR="00603DBD" w:rsidRDefault="00603DBD" w:rsidP="00624D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DBD" w:rsidRDefault="00603DBD">
    <w:pPr>
      <w:pStyle w:val="Intestazione"/>
    </w:pPr>
    <w:r w:rsidRPr="00624D2D">
      <w:rPr>
        <w:noProof/>
        <w:lang w:eastAsia="it-IT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2764790</wp:posOffset>
          </wp:positionH>
          <wp:positionV relativeFrom="paragraph">
            <wp:posOffset>-167005</wp:posOffset>
          </wp:positionV>
          <wp:extent cx="550545" cy="598170"/>
          <wp:effectExtent l="19050" t="0" r="1905" b="0"/>
          <wp:wrapTopAndBottom/>
          <wp:docPr id="1" name="Immagine 2" descr="_BUSTO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_BUSTOO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545" cy="598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4D2D"/>
    <w:rsid w:val="001508C9"/>
    <w:rsid w:val="002F1BCB"/>
    <w:rsid w:val="005555EE"/>
    <w:rsid w:val="00603DBD"/>
    <w:rsid w:val="00624D2D"/>
    <w:rsid w:val="00736790"/>
    <w:rsid w:val="008046B0"/>
    <w:rsid w:val="00B07C92"/>
    <w:rsid w:val="00DD3D0C"/>
    <w:rsid w:val="00DF2553"/>
    <w:rsid w:val="00FD391F"/>
    <w:rsid w:val="00FE1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24D2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624D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next w:val="Normale"/>
    <w:link w:val="TitoloCarattere"/>
    <w:uiPriority w:val="10"/>
    <w:qFormat/>
    <w:rsid w:val="00624D2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624D2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24D2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24D2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Rientrocorpodeltesto">
    <w:name w:val="Body Text Indent"/>
    <w:basedOn w:val="Normale"/>
    <w:link w:val="RientrocorpodeltestoCarattere"/>
    <w:semiHidden/>
    <w:rsid w:val="00624D2D"/>
    <w:pPr>
      <w:spacing w:after="0" w:line="240" w:lineRule="auto"/>
      <w:ind w:left="708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624D2D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624D2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624D2D"/>
  </w:style>
  <w:style w:type="paragraph" w:styleId="Pidipagina">
    <w:name w:val="footer"/>
    <w:basedOn w:val="Normale"/>
    <w:link w:val="PidipaginaCarattere"/>
    <w:uiPriority w:val="99"/>
    <w:semiHidden/>
    <w:unhideWhenUsed/>
    <w:rsid w:val="00624D2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624D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colombol</dc:creator>
  <cp:lastModifiedBy>calcagnof</cp:lastModifiedBy>
  <cp:revision>5</cp:revision>
  <cp:lastPrinted>2024-04-18T07:25:00Z</cp:lastPrinted>
  <dcterms:created xsi:type="dcterms:W3CDTF">2022-09-02T08:57:00Z</dcterms:created>
  <dcterms:modified xsi:type="dcterms:W3CDTF">2024-12-03T07:32:00Z</dcterms:modified>
</cp:coreProperties>
</file>